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6D7089" w14:paraId="3F01C9A0" w14:textId="77777777" w:rsidTr="00B01D4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84F6E8" w14:textId="1841CA97" w:rsidR="00AE57EC" w:rsidRPr="006D7089" w:rsidRDefault="00DC1EA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F05CE89" wp14:editId="03530F1F">
                  <wp:extent cx="1341120" cy="1744661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642" cy="1742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11FE7" w14:textId="26CD09C9" w:rsidR="00C433CB" w:rsidRPr="00F634C5" w:rsidRDefault="002D475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Шарипова Жанна Жайдарова </w:t>
            </w:r>
          </w:p>
          <w:p w14:paraId="2E41BCB5" w14:textId="5247D173" w:rsidR="00C433CB" w:rsidRPr="00C433CB" w:rsidRDefault="00A1044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сынып мұғалімі </w:t>
            </w:r>
          </w:p>
          <w:p w14:paraId="2AF132CA" w14:textId="3A57F8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537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</w:t>
            </w:r>
          </w:p>
          <w:p w14:paraId="02362A5B" w14:textId="65A5922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CD0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D47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03.05.2001 </w:t>
            </w:r>
          </w:p>
          <w:p w14:paraId="730396A9" w14:textId="0CB934C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BB7B4AD" w14:textId="740118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658A9576" w14:textId="383B83F5" w:rsidR="00CD0EB5" w:rsidRDefault="008B4C2E" w:rsidP="00CD0E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="00F935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A7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87009708420 </w:t>
            </w:r>
          </w:p>
          <w:p w14:paraId="3A53E194" w14:textId="3CB2505B" w:rsidR="00AE57EC" w:rsidRPr="00CD0EB5" w:rsidRDefault="00AE57EC" w:rsidP="00CD0E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r w:rsidR="00DA77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r w:rsidR="005768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211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Saripovazanna614@gmail.com </w:t>
            </w:r>
          </w:p>
        </w:tc>
      </w:tr>
      <w:tr w:rsidR="00AE57EC" w:rsidRPr="00B01D4E" w14:paraId="5AAC3747" w14:textId="77777777" w:rsidTr="00B01D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A0E2C8" w14:textId="1094C19D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28DC7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E717D" w14:textId="1A026FE5" w:rsidR="00363070" w:rsidRPr="00446516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14:paraId="09D1E02B" w14:textId="3B816B72" w:rsidR="006B4663" w:rsidRPr="00446516" w:rsidRDefault="006A2CDA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2020 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ақпан 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– 2021</w:t>
            </w:r>
            <w:r w:rsidR="00254A10"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наурыз</w:t>
            </w:r>
          </w:p>
          <w:p w14:paraId="4D9F7ACF" w14:textId="1B700852" w:rsidR="00FC1814" w:rsidRPr="00B01D4E" w:rsidRDefault="00446516" w:rsidP="00B01D4E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B01D4E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77389A" w:rsidRPr="00B01D4E">
              <w:rPr>
                <w:rFonts w:ascii="Times New Roman" w:hAnsi="Times New Roman" w:cs="Times New Roman"/>
                <w:sz w:val="24"/>
                <w:lang w:val="kk-KZ"/>
              </w:rPr>
              <w:t xml:space="preserve">"Жетісу облысы </w:t>
            </w:r>
            <w:r w:rsidR="00077E21" w:rsidRPr="00B01D4E">
              <w:rPr>
                <w:rFonts w:ascii="Times New Roman" w:hAnsi="Times New Roman" w:cs="Times New Roman"/>
                <w:sz w:val="24"/>
                <w:lang w:val="kk-KZ"/>
              </w:rPr>
              <w:t xml:space="preserve">Ескелді ауданы </w:t>
            </w:r>
            <w:r w:rsidR="001A2A1F" w:rsidRPr="00B01D4E">
              <w:rPr>
                <w:rFonts w:ascii="Times New Roman" w:hAnsi="Times New Roman" w:cs="Times New Roman"/>
                <w:sz w:val="24"/>
                <w:lang w:val="kk-KZ"/>
              </w:rPr>
              <w:t xml:space="preserve">Қарабұлак </w:t>
            </w:r>
            <w:r w:rsidR="00D61A59" w:rsidRPr="00B01D4E">
              <w:rPr>
                <w:rFonts w:ascii="Times New Roman" w:hAnsi="Times New Roman" w:cs="Times New Roman"/>
                <w:sz w:val="24"/>
                <w:lang w:val="kk-KZ"/>
              </w:rPr>
              <w:t xml:space="preserve"> ауылы</w:t>
            </w:r>
            <w:r w:rsidR="001A2A1F" w:rsidRPr="00B01D4E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B95D5E" w:rsidRPr="00B01D4E">
              <w:rPr>
                <w:rFonts w:ascii="Times New Roman" w:hAnsi="Times New Roman" w:cs="Times New Roman"/>
                <w:sz w:val="24"/>
                <w:lang w:val="kk-KZ"/>
              </w:rPr>
              <w:t xml:space="preserve">Қарабұлак отрта мектеп </w:t>
            </w:r>
            <w:r w:rsidR="00046368" w:rsidRPr="00B01D4E">
              <w:rPr>
                <w:rFonts w:ascii="Times New Roman" w:hAnsi="Times New Roman" w:cs="Times New Roman"/>
                <w:sz w:val="24"/>
                <w:lang w:val="kk-KZ"/>
              </w:rPr>
              <w:t>КММ</w:t>
            </w:r>
          </w:p>
          <w:p w14:paraId="6FE08066" w14:textId="1E220A8F" w:rsidR="00887228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835F5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қыркүйек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–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2022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2835F5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қазан </w:t>
            </w:r>
          </w:p>
          <w:p w14:paraId="679BAF98" w14:textId="7BF8C4CB" w:rsidR="00AE57EC" w:rsidRPr="00CD0EB5" w:rsidRDefault="0081034F" w:rsidP="00CD0E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CD0EB5" w:rsidRPr="00CD0EB5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"Жетісу облысы білім басқармасының Талдықорған қаласы бойынша білім бөлімі" мемлекеттік мекемесінің "№</w:t>
            </w:r>
            <w:r w:rsidR="00D61A59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12</w:t>
            </w:r>
            <w:r w:rsidR="00CD0EB5" w:rsidRPr="00CD0EB5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орта мектеп”КММ</w:t>
            </w:r>
          </w:p>
        </w:tc>
      </w:tr>
      <w:tr w:rsidR="00AE57EC" w:rsidRPr="00B01D4E" w14:paraId="7845FF33" w14:textId="77777777" w:rsidTr="00B01D4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8F9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7D48F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E0797E" w14:textId="77777777" w:rsidR="00B01D4E" w:rsidRPr="00B01D4E" w:rsidRDefault="00B01D4E" w:rsidP="00B01D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1D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жоғары мектебі, Бастауыш оқыту педагогикасы мен әдістемесі білім беру бағдарламасы</w:t>
            </w:r>
          </w:p>
          <w:p w14:paraId="57A1C06C" w14:textId="012D5E64" w:rsidR="00B01D4E" w:rsidRPr="00B01D4E" w:rsidRDefault="00B01D4E" w:rsidP="00B01D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Күндізгі </w:t>
            </w:r>
            <w:r w:rsidRPr="00B01D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формасы</w:t>
            </w:r>
          </w:p>
          <w:p w14:paraId="1D37946E" w14:textId="735FCD91" w:rsidR="00AE57EC" w:rsidRPr="00B01D4E" w:rsidRDefault="00B01D4E" w:rsidP="00B01D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1D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 Ілияс Жансүгіров атындағы Жетісу университеті</w:t>
            </w:r>
          </w:p>
        </w:tc>
      </w:tr>
      <w:tr w:rsidR="00AE57EC" w:rsidRPr="006D7089" w14:paraId="35A7DE3B" w14:textId="77777777" w:rsidTr="00B01D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005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D0C6D" w14:textId="4921779A" w:rsidR="002D368E" w:rsidRPr="00CD0EB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38285AB" w14:textId="5B736236" w:rsidR="002D368E" w:rsidRPr="00CD0EB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CD0EB5"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B1 </w:t>
            </w: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</w:t>
            </w:r>
            <w:r w:rsid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  <w:r w:rsidRPr="00CD0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14EC35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14:paraId="65E1500F" w14:textId="77777777" w:rsidTr="00B01D4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05552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16DB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AFB2BE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0CFDA4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0F62A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14:paraId="2EC9D7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14:paraId="105D49B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01D4E" w14:paraId="3706D269" w14:textId="77777777" w:rsidTr="00B01D4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94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B84EA" w14:textId="2C099F4A" w:rsidR="00AE57EC" w:rsidRPr="00E95EC2" w:rsidRDefault="002C4E11" w:rsidP="00B01D4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1D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B01D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B01D4E" w14:paraId="03DA61AC" w14:textId="77777777" w:rsidTr="00B01D4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2D1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C81C2D" w14:textId="2AB67F0E" w:rsidR="00432EBB" w:rsidRPr="00B01D4E" w:rsidRDefault="00432EBB" w:rsidP="00B01D4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1D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D0EB5" w:rsidRPr="00B01D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шахмат </w:t>
            </w:r>
            <w:r w:rsidRPr="00B01D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</w:p>
          <w:p w14:paraId="788E3D8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6AA3D8B4" w14:textId="77777777" w:rsidTr="00B01D4E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14562" w14:textId="6F80226F" w:rsidR="00E56468" w:rsidRPr="00CD0EB5" w:rsidRDefault="00DC1EA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8E4D1E3" wp14:editId="2C323A3D">
                  <wp:extent cx="1652954" cy="1910715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358" cy="19123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B310F" w14:textId="1FF479FA" w:rsidR="00E56468" w:rsidRPr="00DC1EAE" w:rsidRDefault="00B9151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Шарипова Жанна Жайдаровна</w:t>
            </w:r>
          </w:p>
          <w:p w14:paraId="5485DD4C" w14:textId="0C1E1518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A104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начальной школы </w:t>
            </w:r>
          </w:p>
          <w:p w14:paraId="2E878613" w14:textId="069A759F" w:rsidR="00E56468" w:rsidRPr="001F50AC" w:rsidRDefault="00E56468" w:rsidP="001F50AC">
            <w:pPr>
              <w:pStyle w:val="HTML"/>
              <w:spacing w:line="480" w:lineRule="atLeast"/>
              <w:divId w:val="767433359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1F50AC" w:rsidRPr="001F50AC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Незаконченное высшее</w:t>
            </w:r>
          </w:p>
          <w:p w14:paraId="202F5C19" w14:textId="7828D7BF"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56E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03.05.2001 </w:t>
            </w:r>
          </w:p>
          <w:p w14:paraId="53ECF2B6" w14:textId="196617C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42822D5" w14:textId="556E4A3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2CD22BD" w14:textId="4C1A533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B915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87009708420 </w:t>
            </w:r>
          </w:p>
          <w:p w14:paraId="22BA92F0" w14:textId="2A574089" w:rsidR="00E56468" w:rsidRPr="00CD0EB5" w:rsidRDefault="00E56468" w:rsidP="00CD0E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FD61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F642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Saripovazanna614@gmail.com </w:t>
            </w:r>
          </w:p>
        </w:tc>
      </w:tr>
      <w:tr w:rsidR="00E56468" w:rsidRPr="00E56468" w14:paraId="70AFFE84" w14:textId="77777777" w:rsidTr="00B01D4E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D513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1DDC3" w14:textId="635BCC54" w:rsidR="00E56468" w:rsidRPr="00E56468" w:rsidRDefault="00E56468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14:paraId="3541EEE6" w14:textId="4F12766F" w:rsidR="00DC38B0" w:rsidRPr="00DC38B0" w:rsidRDefault="00E56468" w:rsidP="00B01D4E">
            <w:pPr>
              <w:pStyle w:val="HTML"/>
              <w:divId w:val="110646663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Ноябрь 2020 — Январь 2021</w:t>
            </w:r>
          </w:p>
          <w:p w14:paraId="63054473" w14:textId="61C0E885" w:rsidR="00E56468" w:rsidRPr="00B01D4E" w:rsidRDefault="00C73AD5" w:rsidP="00B01D4E">
            <w:pPr>
              <w:pStyle w:val="HTML"/>
              <w:divId w:val="1106466631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Жетысуского областного управления образования</w:t>
            </w:r>
            <w:proofErr w:type="gramStart"/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»</w:t>
            </w:r>
            <w:r w:rsidR="00D37203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К</w:t>
            </w:r>
            <w:proofErr w:type="gramEnd"/>
            <w:r w:rsidR="00D37203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арабулакская</w:t>
            </w:r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r w:rsidR="00F006C7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</w:t>
            </w:r>
            <w:r w:rsidR="00C31E86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средная</w:t>
            </w:r>
            <w:r w:rsidR="00F006C7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я</w:t>
            </w:r>
            <w:r w:rsidR="00C31E86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 школа </w:t>
            </w:r>
            <w:r w:rsidRPr="00DC38B0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КММ</w:t>
            </w:r>
          </w:p>
          <w:p w14:paraId="2EE8D724" w14:textId="2DB25D2A" w:rsidR="00E56468" w:rsidRDefault="00BB0BF0" w:rsidP="00B01D4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701BAC5A" w14:textId="6E2D7A7C" w:rsidR="00E56468" w:rsidRPr="00B01D4E" w:rsidRDefault="00DC1EAE" w:rsidP="00B01D4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Средняя школа №</w:t>
            </w:r>
            <w:r w:rsidR="00BB0BF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12</w:t>
            </w:r>
            <w:r w:rsidR="00CD0EB5" w:rsidRPr="00CD0EB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ГУ «Талдыкорганское управление образования Жетысуского областного управления образования» КММ</w:t>
            </w:r>
          </w:p>
        </w:tc>
      </w:tr>
      <w:tr w:rsidR="00E56468" w:rsidRPr="00E56468" w14:paraId="6B55FEB8" w14:textId="77777777" w:rsidTr="00B01D4E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3F7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018D1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5B663" w14:textId="77777777" w:rsidR="00B01D4E" w:rsidRPr="00B01D4E" w:rsidRDefault="00B01D4E" w:rsidP="00B01D4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01D4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педагогики и психологии, педагогика и методика начального обучения образовательная программа</w:t>
            </w:r>
          </w:p>
          <w:p w14:paraId="6A52CCC1" w14:textId="3531CDC9" w:rsidR="00B01D4E" w:rsidRPr="00B01D4E" w:rsidRDefault="00B01D4E" w:rsidP="00B01D4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очное</w:t>
            </w:r>
            <w:r w:rsidRPr="00B01D4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14:paraId="653CDF79" w14:textId="0585EB52" w:rsidR="00E56468" w:rsidRPr="00B01D4E" w:rsidRDefault="00B01D4E" w:rsidP="00B01D4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01D4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</w:tc>
      </w:tr>
      <w:tr w:rsidR="00E56468" w:rsidRPr="00E56468" w14:paraId="7C2C426C" w14:textId="77777777" w:rsidTr="00B01D4E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59E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FFD1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55CD5B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580759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51D1EE3B" w14:textId="77777777" w:rsidTr="00B01D4E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D334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40E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B53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F68692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39608E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DDF7D2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303889D" w14:textId="77777777" w:rsidTr="00B01D4E">
        <w:trPr>
          <w:gridBefore w:val="1"/>
          <w:wBefore w:w="141" w:type="dxa"/>
          <w:trHeight w:val="30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0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90F0F" w14:textId="23E2D5C4" w:rsidR="00E56468" w:rsidRPr="00B01D4E" w:rsidRDefault="00E56468" w:rsidP="00B01D4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</w:tc>
      </w:tr>
      <w:tr w:rsidR="00E56468" w:rsidRPr="00E56468" w14:paraId="4AEBAF26" w14:textId="77777777" w:rsidTr="00B01D4E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CEAE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3EC106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B4F0F" w14:textId="7D8F94D4"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B68CDEC" w14:textId="1B4DD76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CD0E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шахматы </w:t>
            </w:r>
          </w:p>
          <w:p w14:paraId="1B41EB46" w14:textId="77777777" w:rsidR="00E56468" w:rsidRPr="00E56468" w:rsidRDefault="00E56468" w:rsidP="00B01D4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B33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61" w:tblpY="443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01D4E" w:rsidRPr="00DC5249" w14:paraId="35481482" w14:textId="77777777" w:rsidTr="00B01D4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2D9D1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B0A09DD" wp14:editId="0B2949F1">
                  <wp:extent cx="1343465" cy="1697678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24" cy="170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AFDEC" w14:textId="77777777" w:rsidR="00B01D4E" w:rsidRPr="00DC1EAE" w:rsidRDefault="00B01D4E" w:rsidP="00B01D4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B01D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Sharipova Zhanna Zhaidarova</w:t>
            </w:r>
          </w:p>
          <w:p w14:paraId="749BF5C9" w14:textId="77777777" w:rsidR="00B01D4E" w:rsidRPr="004364B6" w:rsidRDefault="00B01D4E" w:rsidP="00B01D4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Primary school teacher </w:t>
            </w:r>
          </w:p>
          <w:p w14:paraId="1E3122EC" w14:textId="77777777" w:rsidR="00B01D4E" w:rsidRPr="00CD0EB5" w:rsidRDefault="00B01D4E" w:rsidP="00B01D4E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Pr="00221D1F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>Unfinished higher</w:t>
            </w:r>
          </w:p>
          <w:p w14:paraId="5E1577CC" w14:textId="77777777" w:rsidR="00B01D4E" w:rsidRPr="004364B6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03.05.2001 </w:t>
            </w:r>
          </w:p>
          <w:p w14:paraId="78A1B28F" w14:textId="77777777" w:rsidR="00B01D4E" w:rsidRPr="00ED7D2E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B01D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E4C15E7" w14:textId="77777777" w:rsidR="00B01D4E" w:rsidRPr="004364B6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77F125CB" w14:textId="77777777" w:rsidR="00B01D4E" w:rsidRPr="00EF4F6A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CD0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87009708420 </w:t>
            </w:r>
          </w:p>
          <w:p w14:paraId="7943C5B8" w14:textId="77777777" w:rsidR="00B01D4E" w:rsidRPr="00CD0EB5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hyperlink r:id="rId10" w:history="1">
              <w:r w:rsidRPr="009E4401">
                <w:rPr>
                  <w:rStyle w:val="a5"/>
                </w:rPr>
                <w:t>Saripovazanna614@gmail.com</w:t>
              </w:r>
            </w:hyperlink>
            <w:r>
              <w:t xml:space="preserve"> </w:t>
            </w:r>
          </w:p>
          <w:p w14:paraId="3805101E" w14:textId="77777777" w:rsidR="00B01D4E" w:rsidRPr="00F757BB" w:rsidRDefault="00B01D4E" w:rsidP="00B01D4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01D4E" w:rsidRPr="00B01D4E" w14:paraId="254C5320" w14:textId="77777777" w:rsidTr="00B01D4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78F40" w14:textId="77777777" w:rsidR="00B01D4E" w:rsidRPr="00857355" w:rsidRDefault="00B01D4E" w:rsidP="00B01D4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14:paraId="394F63CA" w14:textId="77777777" w:rsidR="00B01D4E" w:rsidRPr="00857355" w:rsidRDefault="00B01D4E" w:rsidP="00B01D4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4188C" w14:textId="77777777" w:rsidR="00B01D4E" w:rsidRPr="00CD0EB5" w:rsidRDefault="00B01D4E" w:rsidP="00B01D4E">
            <w:pPr>
              <w:pStyle w:val="HTML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"/>
              </w:rPr>
              <w:t>Primary school teacher</w:t>
            </w:r>
          </w:p>
          <w:p w14:paraId="00AFE73E" w14:textId="77777777" w:rsidR="00B01D4E" w:rsidRPr="0007275F" w:rsidRDefault="00B01D4E" w:rsidP="00B01D4E">
            <w:pPr>
              <w:pStyle w:val="HTML"/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</w:pPr>
            <w:r w:rsidRPr="0007275F"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November 2020 — January 2021</w:t>
            </w:r>
            <w:r w:rsidRPr="0007275F">
              <w:rPr>
                <w:rFonts w:ascii="Times New Roman" w:hAnsi="Times New Roman" w:cs="Times New Roman"/>
                <w:color w:val="202124"/>
                <w:sz w:val="22"/>
                <w:szCs w:val="22"/>
                <w:lang w:val="en"/>
              </w:rPr>
              <w:t xml:space="preserve"> </w:t>
            </w:r>
          </w:p>
          <w:p w14:paraId="766576AC" w14:textId="5BE9BDDD" w:rsidR="00B01D4E" w:rsidRPr="00B01D4E" w:rsidRDefault="00B01D4E" w:rsidP="00B01D4E">
            <w:pPr>
              <w:pStyle w:val="HTML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kk-KZ"/>
              </w:rPr>
            </w:pP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 xml:space="preserve">Secondary school </w:t>
            </w:r>
            <w:r w:rsidRPr="00B01D4E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-US"/>
              </w:rPr>
              <w:t xml:space="preserve">Karabulak </w:t>
            </w:r>
            <w:r w:rsidRPr="0007275F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State Institution  Education of the Zhetysu Regional</w:t>
            </w:r>
            <w:r w:rsidRPr="00B01D4E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-US"/>
              </w:rPr>
              <w:t xml:space="preserve"> </w:t>
            </w:r>
            <w:r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  <w:lang w:val="en"/>
              </w:rPr>
              <w:t>KSI</w:t>
            </w:r>
          </w:p>
          <w:p w14:paraId="2D86896A" w14:textId="77777777" w:rsidR="00B01D4E" w:rsidRDefault="00B01D4E" w:rsidP="00B01D4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Ceptember</w:t>
            </w: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2021 -</w:t>
            </w:r>
            <w:r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October</w:t>
            </w: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2022</w:t>
            </w:r>
          </w:p>
          <w:p w14:paraId="7F561ABA" w14:textId="3125B31C" w:rsidR="00B01D4E" w:rsidRPr="00B01D4E" w:rsidRDefault="00B01D4E" w:rsidP="00B01D4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Secondary school №12</w:t>
            </w:r>
            <w:r w:rsidRPr="00CD0EB5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 State Institution "Taldykorgan Department of Education of the Zhetysu Regional Department of Education" KSI</w:t>
            </w:r>
          </w:p>
        </w:tc>
      </w:tr>
      <w:tr w:rsidR="00B01D4E" w:rsidRPr="00B01D4E" w14:paraId="440F68EA" w14:textId="77777777" w:rsidTr="00B01D4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DA858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8D0413D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4592E" w14:textId="77777777" w:rsidR="00B01D4E" w:rsidRPr="00B01D4E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B01D4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Higher School of Pedagogy and Psychology, educational program pedagogy and methods of primary education </w:t>
            </w:r>
          </w:p>
          <w:p w14:paraId="247DE971" w14:textId="77777777" w:rsidR="00B01D4E" w:rsidRPr="00B01D4E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B01D4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full-time education</w:t>
            </w:r>
          </w:p>
          <w:p w14:paraId="51A0C54A" w14:textId="0D716295" w:rsidR="00B01D4E" w:rsidRPr="00450436" w:rsidRDefault="00B01D4E" w:rsidP="00B01D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B01D4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Zhetysu University named after Ilyas Zhansugurov, Taldykorgan</w:t>
            </w:r>
          </w:p>
          <w:p w14:paraId="1FBD8120" w14:textId="77777777" w:rsidR="00B01D4E" w:rsidRPr="00F757BB" w:rsidRDefault="00B01D4E" w:rsidP="00B01D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01D4E" w:rsidRPr="00655BB4" w14:paraId="17098EC8" w14:textId="77777777" w:rsidTr="00B01D4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4E206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CFCAF6" w14:textId="77777777" w:rsidR="00B01D4E" w:rsidRPr="005C33CF" w:rsidRDefault="00B01D4E" w:rsidP="00B01D4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78A9FD7B" w14:textId="77777777" w:rsidR="00B01D4E" w:rsidRPr="005C33CF" w:rsidRDefault="00B01D4E" w:rsidP="00B01D4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DC48406" w14:textId="51C1369B" w:rsidR="00B01D4E" w:rsidRPr="00655BB4" w:rsidRDefault="00B01D4E" w:rsidP="00655B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B01D4E" w:rsidRPr="00F757BB" w14:paraId="6DB27BF0" w14:textId="77777777" w:rsidTr="00B01D4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755C3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620223" w14:textId="77777777" w:rsidR="00B01D4E" w:rsidRPr="004814D5" w:rsidRDefault="00B01D4E" w:rsidP="00B01D4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2F8F2ED" w14:textId="77777777" w:rsidR="00B01D4E" w:rsidRPr="004814D5" w:rsidRDefault="00B01D4E" w:rsidP="00B01D4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38C2B63" w14:textId="77777777" w:rsidR="00B01D4E" w:rsidRPr="004814D5" w:rsidRDefault="00B01D4E" w:rsidP="00B01D4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63696521" w14:textId="77777777" w:rsidR="00B01D4E" w:rsidRPr="004814D5" w:rsidRDefault="00B01D4E" w:rsidP="00B01D4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525DA5E7" w14:textId="7EE88575" w:rsidR="00B01D4E" w:rsidRPr="00655BB4" w:rsidRDefault="00B01D4E" w:rsidP="00655B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</w:t>
            </w:r>
            <w:r w:rsidR="00655B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rvance of discipline, diligenc</w:t>
            </w:r>
          </w:p>
        </w:tc>
      </w:tr>
      <w:tr w:rsidR="00B01D4E" w:rsidRPr="00B01D4E" w14:paraId="41735AF4" w14:textId="77777777" w:rsidTr="00655BB4">
        <w:trPr>
          <w:trHeight w:val="42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498B0A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C8F533" w14:textId="0E5C4B57" w:rsidR="00B01D4E" w:rsidRPr="00655BB4" w:rsidRDefault="00B01D4E" w:rsidP="00655BB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B01D4E" w:rsidRPr="00655BB4" w14:paraId="4CE9A920" w14:textId="77777777" w:rsidTr="00B01D4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509AD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200ECD2" w14:textId="77777777" w:rsidR="00B01D4E" w:rsidRPr="00F757BB" w:rsidRDefault="00B01D4E" w:rsidP="00B01D4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89E5E4" w14:textId="77777777" w:rsidR="00B01D4E" w:rsidRPr="004814D5" w:rsidRDefault="00B01D4E" w:rsidP="00B01D4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DCF8336" w14:textId="181DEFFE" w:rsidR="00B01D4E" w:rsidRPr="00655BB4" w:rsidRDefault="00B01D4E" w:rsidP="00655BB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chess</w:t>
            </w:r>
            <w:bookmarkStart w:id="5" w:name="_GoBack"/>
            <w:bookmarkEnd w:id="5"/>
          </w:p>
        </w:tc>
      </w:tr>
    </w:tbl>
    <w:p w14:paraId="18D14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BAEF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89F3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18A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1596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440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657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1B5AA1" w14:textId="77777777"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30A84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89F2B" w14:textId="77777777" w:rsidR="00493BED" w:rsidRDefault="00493BED" w:rsidP="00E56468">
      <w:pPr>
        <w:spacing w:after="0" w:line="240" w:lineRule="auto"/>
      </w:pPr>
      <w:r>
        <w:separator/>
      </w:r>
    </w:p>
  </w:endnote>
  <w:endnote w:type="continuationSeparator" w:id="0">
    <w:p w14:paraId="42FC3D56" w14:textId="77777777" w:rsidR="00493BED" w:rsidRDefault="00493BE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28F74" w14:textId="77777777" w:rsidR="00493BED" w:rsidRDefault="00493BED" w:rsidP="00E56468">
      <w:pPr>
        <w:spacing w:after="0" w:line="240" w:lineRule="auto"/>
      </w:pPr>
      <w:r>
        <w:separator/>
      </w:r>
    </w:p>
  </w:footnote>
  <w:footnote w:type="continuationSeparator" w:id="0">
    <w:p w14:paraId="0ADD8E8F" w14:textId="77777777" w:rsidR="00493BED" w:rsidRDefault="00493BE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953"/>
    <w:rsid w:val="00046368"/>
    <w:rsid w:val="0007275F"/>
    <w:rsid w:val="00077E21"/>
    <w:rsid w:val="000D7543"/>
    <w:rsid w:val="000F42ED"/>
    <w:rsid w:val="00150D51"/>
    <w:rsid w:val="00155DA6"/>
    <w:rsid w:val="00156EE5"/>
    <w:rsid w:val="00164AA0"/>
    <w:rsid w:val="00177FEA"/>
    <w:rsid w:val="001A2A1F"/>
    <w:rsid w:val="001C2421"/>
    <w:rsid w:val="001C794B"/>
    <w:rsid w:val="001D2582"/>
    <w:rsid w:val="001D7682"/>
    <w:rsid w:val="001F50AC"/>
    <w:rsid w:val="00221D1F"/>
    <w:rsid w:val="00245294"/>
    <w:rsid w:val="00246B06"/>
    <w:rsid w:val="00254A10"/>
    <w:rsid w:val="00257C68"/>
    <w:rsid w:val="00267CD5"/>
    <w:rsid w:val="002835F5"/>
    <w:rsid w:val="0029295E"/>
    <w:rsid w:val="002C4E11"/>
    <w:rsid w:val="002D368E"/>
    <w:rsid w:val="002D4758"/>
    <w:rsid w:val="00307A22"/>
    <w:rsid w:val="003114F4"/>
    <w:rsid w:val="00312794"/>
    <w:rsid w:val="00363070"/>
    <w:rsid w:val="00384418"/>
    <w:rsid w:val="00385B8C"/>
    <w:rsid w:val="00385F9C"/>
    <w:rsid w:val="003B6001"/>
    <w:rsid w:val="003C30A1"/>
    <w:rsid w:val="003C7EA5"/>
    <w:rsid w:val="003D5C3E"/>
    <w:rsid w:val="003E659E"/>
    <w:rsid w:val="003F0260"/>
    <w:rsid w:val="00416539"/>
    <w:rsid w:val="004267DF"/>
    <w:rsid w:val="00432EBB"/>
    <w:rsid w:val="00442289"/>
    <w:rsid w:val="00446516"/>
    <w:rsid w:val="00450436"/>
    <w:rsid w:val="00493BED"/>
    <w:rsid w:val="004C4383"/>
    <w:rsid w:val="004F0627"/>
    <w:rsid w:val="004F5B3F"/>
    <w:rsid w:val="0057681B"/>
    <w:rsid w:val="00584BA9"/>
    <w:rsid w:val="005A2358"/>
    <w:rsid w:val="005E33B8"/>
    <w:rsid w:val="00605C24"/>
    <w:rsid w:val="00620C11"/>
    <w:rsid w:val="006242A2"/>
    <w:rsid w:val="006405DA"/>
    <w:rsid w:val="00653291"/>
    <w:rsid w:val="00655BB4"/>
    <w:rsid w:val="00691C16"/>
    <w:rsid w:val="006A1C2F"/>
    <w:rsid w:val="006A2CDA"/>
    <w:rsid w:val="006B4663"/>
    <w:rsid w:val="006D2916"/>
    <w:rsid w:val="006D4CA9"/>
    <w:rsid w:val="006D7089"/>
    <w:rsid w:val="00721148"/>
    <w:rsid w:val="007255F0"/>
    <w:rsid w:val="007271A6"/>
    <w:rsid w:val="007655FB"/>
    <w:rsid w:val="00772FF4"/>
    <w:rsid w:val="0077389A"/>
    <w:rsid w:val="00784DC7"/>
    <w:rsid w:val="00786648"/>
    <w:rsid w:val="00794975"/>
    <w:rsid w:val="007C2485"/>
    <w:rsid w:val="007E0989"/>
    <w:rsid w:val="0081034F"/>
    <w:rsid w:val="00821EC7"/>
    <w:rsid w:val="008320E6"/>
    <w:rsid w:val="0085227D"/>
    <w:rsid w:val="00855087"/>
    <w:rsid w:val="008559B8"/>
    <w:rsid w:val="00857355"/>
    <w:rsid w:val="008635AB"/>
    <w:rsid w:val="00887228"/>
    <w:rsid w:val="008B467C"/>
    <w:rsid w:val="008B4C2E"/>
    <w:rsid w:val="008D77A2"/>
    <w:rsid w:val="009319F9"/>
    <w:rsid w:val="00937010"/>
    <w:rsid w:val="009519F2"/>
    <w:rsid w:val="00982C6D"/>
    <w:rsid w:val="009B7D3C"/>
    <w:rsid w:val="00A05F51"/>
    <w:rsid w:val="00A10449"/>
    <w:rsid w:val="00A127EF"/>
    <w:rsid w:val="00A1395C"/>
    <w:rsid w:val="00A152A2"/>
    <w:rsid w:val="00A21B2C"/>
    <w:rsid w:val="00A34E76"/>
    <w:rsid w:val="00AE57EC"/>
    <w:rsid w:val="00B01D4E"/>
    <w:rsid w:val="00B04D9F"/>
    <w:rsid w:val="00B07678"/>
    <w:rsid w:val="00B17160"/>
    <w:rsid w:val="00B51CCE"/>
    <w:rsid w:val="00B65C66"/>
    <w:rsid w:val="00B65F14"/>
    <w:rsid w:val="00B8158E"/>
    <w:rsid w:val="00B9151F"/>
    <w:rsid w:val="00B95D5E"/>
    <w:rsid w:val="00BA23D7"/>
    <w:rsid w:val="00BB0BF0"/>
    <w:rsid w:val="00BE22E3"/>
    <w:rsid w:val="00BE2D73"/>
    <w:rsid w:val="00BE74D8"/>
    <w:rsid w:val="00BE7840"/>
    <w:rsid w:val="00BF501B"/>
    <w:rsid w:val="00C03BA7"/>
    <w:rsid w:val="00C31E86"/>
    <w:rsid w:val="00C433CB"/>
    <w:rsid w:val="00C44C05"/>
    <w:rsid w:val="00C73AD5"/>
    <w:rsid w:val="00C8729D"/>
    <w:rsid w:val="00CC2F82"/>
    <w:rsid w:val="00CD0EB5"/>
    <w:rsid w:val="00D1785E"/>
    <w:rsid w:val="00D37203"/>
    <w:rsid w:val="00D4695F"/>
    <w:rsid w:val="00D61A59"/>
    <w:rsid w:val="00D6213A"/>
    <w:rsid w:val="00DA42B0"/>
    <w:rsid w:val="00DA7731"/>
    <w:rsid w:val="00DC1EAE"/>
    <w:rsid w:val="00DC38B0"/>
    <w:rsid w:val="00DC5249"/>
    <w:rsid w:val="00DD5686"/>
    <w:rsid w:val="00DE52DF"/>
    <w:rsid w:val="00DF35E2"/>
    <w:rsid w:val="00DF7B83"/>
    <w:rsid w:val="00E27926"/>
    <w:rsid w:val="00E405D4"/>
    <w:rsid w:val="00E56468"/>
    <w:rsid w:val="00E62CE0"/>
    <w:rsid w:val="00E75388"/>
    <w:rsid w:val="00E76ADE"/>
    <w:rsid w:val="00E90763"/>
    <w:rsid w:val="00E95EC2"/>
    <w:rsid w:val="00EA01DA"/>
    <w:rsid w:val="00ED7D2E"/>
    <w:rsid w:val="00EF4A00"/>
    <w:rsid w:val="00EF4F6A"/>
    <w:rsid w:val="00F006C7"/>
    <w:rsid w:val="00F12B4C"/>
    <w:rsid w:val="00F24A95"/>
    <w:rsid w:val="00F313DE"/>
    <w:rsid w:val="00F53775"/>
    <w:rsid w:val="00F634C5"/>
    <w:rsid w:val="00F642D2"/>
    <w:rsid w:val="00F93524"/>
    <w:rsid w:val="00FB09D4"/>
    <w:rsid w:val="00FC1814"/>
    <w:rsid w:val="00FD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6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  <w:style w:type="character" w:customStyle="1" w:styleId="UnresolvedMention">
    <w:name w:val="Unresolved Mention"/>
    <w:basedOn w:val="a0"/>
    <w:uiPriority w:val="99"/>
    <w:semiHidden/>
    <w:unhideWhenUsed/>
    <w:rsid w:val="00DA773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  <w:style w:type="character" w:customStyle="1" w:styleId="UnresolvedMention">
    <w:name w:val="Unresolved Mention"/>
    <w:basedOn w:val="a0"/>
    <w:uiPriority w:val="99"/>
    <w:semiHidden/>
    <w:unhideWhenUsed/>
    <w:rsid w:val="00DA7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aripovazanna614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A4D0-2D18-4932-B6FD-240F848B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COMPUTER</cp:lastModifiedBy>
  <cp:revision>5</cp:revision>
  <dcterms:created xsi:type="dcterms:W3CDTF">2022-11-09T04:23:00Z</dcterms:created>
  <dcterms:modified xsi:type="dcterms:W3CDTF">2022-11-14T06:30:00Z</dcterms:modified>
</cp:coreProperties>
</file>